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62B49" w14:textId="20488E2C" w:rsidR="00F93E40" w:rsidRPr="00C05285" w:rsidRDefault="00C05285" w:rsidP="00C05285">
      <w:pPr>
        <w:jc w:val="center"/>
        <w:rPr>
          <w:b/>
          <w:bCs/>
          <w:sz w:val="36"/>
          <w:szCs w:val="36"/>
        </w:rPr>
      </w:pPr>
      <w:r w:rsidRPr="00C05285">
        <w:rPr>
          <w:b/>
          <w:bCs/>
          <w:sz w:val="36"/>
          <w:szCs w:val="36"/>
        </w:rPr>
        <w:t>General Chemistry Moles Quiz</w:t>
      </w:r>
      <w:r w:rsidR="009C513D">
        <w:rPr>
          <w:b/>
          <w:bCs/>
          <w:sz w:val="36"/>
          <w:szCs w:val="36"/>
        </w:rPr>
        <w:t xml:space="preserve"> – Makeup</w:t>
      </w:r>
    </w:p>
    <w:p w14:paraId="02C3B0C4" w14:textId="2860F5B8" w:rsidR="00C05285" w:rsidRDefault="00C05285"/>
    <w:p w14:paraId="06942418" w14:textId="637C93DF" w:rsidR="00C05285" w:rsidRDefault="00C05285" w:rsidP="00C05285">
      <w:pPr>
        <w:pStyle w:val="ListParagraph"/>
        <w:numPr>
          <w:ilvl w:val="0"/>
          <w:numId w:val="1"/>
        </w:numPr>
      </w:pPr>
      <w:r>
        <w:t>What is the molar mass of the following compounds?</w:t>
      </w:r>
      <w:r w:rsidR="009C513D">
        <w:t xml:space="preserve"> (1 </w:t>
      </w:r>
      <w:proofErr w:type="spellStart"/>
      <w:r w:rsidR="009C513D">
        <w:t>pt</w:t>
      </w:r>
      <w:proofErr w:type="spellEnd"/>
      <w:r w:rsidR="009C513D">
        <w:t xml:space="preserve"> each)</w:t>
      </w:r>
    </w:p>
    <w:p w14:paraId="728F8E9E" w14:textId="518D82E6" w:rsidR="00C05285" w:rsidRDefault="00C05285" w:rsidP="00C05285"/>
    <w:p w14:paraId="41E11C2E" w14:textId="1AC9145E" w:rsidR="00C05285" w:rsidRDefault="009C513D" w:rsidP="00C05285">
      <w:pPr>
        <w:pStyle w:val="ListParagraph"/>
        <w:numPr>
          <w:ilvl w:val="0"/>
          <w:numId w:val="2"/>
        </w:numPr>
      </w:pPr>
      <w:r>
        <w:t>CaSiS</w:t>
      </w:r>
      <w:r w:rsidR="00C05285">
        <w:rPr>
          <w:vertAlign w:val="subscript"/>
        </w:rPr>
        <w:t>3</w:t>
      </w:r>
      <w:r w:rsidR="00C05285">
        <w:t xml:space="preserve"> ______________________________</w:t>
      </w:r>
    </w:p>
    <w:p w14:paraId="6AE7CF86" w14:textId="0A07F0A6" w:rsidR="00C05285" w:rsidRDefault="00C05285" w:rsidP="00C05285"/>
    <w:p w14:paraId="6B3BC1BB" w14:textId="77777777" w:rsidR="00C05285" w:rsidRDefault="00C05285" w:rsidP="00C05285"/>
    <w:p w14:paraId="1DF9F0E3" w14:textId="77777777" w:rsidR="00C05285" w:rsidRDefault="00C05285" w:rsidP="00C05285"/>
    <w:p w14:paraId="0CDEEF32" w14:textId="20EA4313" w:rsidR="00C05285" w:rsidRDefault="009C513D" w:rsidP="00C05285">
      <w:pPr>
        <w:pStyle w:val="ListParagraph"/>
        <w:numPr>
          <w:ilvl w:val="0"/>
          <w:numId w:val="2"/>
        </w:numPr>
      </w:pPr>
      <w:r>
        <w:t>P</w:t>
      </w:r>
      <w:r w:rsidR="00C05285">
        <w:rPr>
          <w:vertAlign w:val="subscript"/>
        </w:rPr>
        <w:t>2</w:t>
      </w:r>
      <w:r>
        <w:t>F</w:t>
      </w:r>
      <w:r>
        <w:rPr>
          <w:vertAlign w:val="subscript"/>
        </w:rPr>
        <w:t>2</w:t>
      </w:r>
      <w:r w:rsidR="00C05285">
        <w:t xml:space="preserve"> </w:t>
      </w:r>
      <w:r w:rsidR="00C05285">
        <w:t>_____________________________</w:t>
      </w:r>
      <w:r w:rsidR="00C05285">
        <w:t>_</w:t>
      </w:r>
    </w:p>
    <w:p w14:paraId="74D8E6C1" w14:textId="6E841E57" w:rsidR="00C05285" w:rsidRDefault="00C05285" w:rsidP="00C05285"/>
    <w:p w14:paraId="5D8CCFBD" w14:textId="77777777" w:rsidR="00C05285" w:rsidRDefault="00C05285" w:rsidP="00C05285"/>
    <w:p w14:paraId="42534504" w14:textId="60244B3B" w:rsidR="00C05285" w:rsidRDefault="00C05285" w:rsidP="00C05285"/>
    <w:p w14:paraId="6B67064D" w14:textId="70227DB0" w:rsidR="00C05285" w:rsidRDefault="00C05285" w:rsidP="00C05285"/>
    <w:p w14:paraId="2ABF5543" w14:textId="1F741095" w:rsidR="00C05285" w:rsidRDefault="00C05285" w:rsidP="00C05285">
      <w:pPr>
        <w:pStyle w:val="ListParagraph"/>
        <w:numPr>
          <w:ilvl w:val="0"/>
          <w:numId w:val="1"/>
        </w:numPr>
      </w:pPr>
      <w:r>
        <w:t xml:space="preserve">How many </w:t>
      </w:r>
      <w:r w:rsidR="009C513D">
        <w:t>grams</w:t>
      </w:r>
      <w:r>
        <w:t xml:space="preserve"> are there in 4</w:t>
      </w:r>
      <w:r w:rsidR="009C513D">
        <w:t>.</w:t>
      </w:r>
      <w:r>
        <w:t xml:space="preserve">5 </w:t>
      </w:r>
      <w:r w:rsidR="009C513D">
        <w:t>moles</w:t>
      </w:r>
      <w:r>
        <w:t xml:space="preserve"> of CuSO</w:t>
      </w:r>
      <w:r>
        <w:rPr>
          <w:vertAlign w:val="subscript"/>
        </w:rPr>
        <w:t>4</w:t>
      </w:r>
      <w:r>
        <w:t>?</w:t>
      </w:r>
      <w:r w:rsidR="009C513D">
        <w:t xml:space="preserve"> (6 </w:t>
      </w:r>
      <w:proofErr w:type="spellStart"/>
      <w:r w:rsidR="009C513D">
        <w:t>pt</w:t>
      </w:r>
      <w:proofErr w:type="spellEnd"/>
      <w:r w:rsidR="009C513D">
        <w:t>)</w:t>
      </w:r>
    </w:p>
    <w:p w14:paraId="6F438011" w14:textId="21B4EA07" w:rsidR="00C05285" w:rsidRDefault="00C05285" w:rsidP="00C05285"/>
    <w:p w14:paraId="3482C2B2" w14:textId="1773EA54" w:rsidR="00C05285" w:rsidRDefault="00C05285" w:rsidP="00C05285"/>
    <w:p w14:paraId="54F14CD1" w14:textId="481CBF86" w:rsidR="00C05285" w:rsidRDefault="00C05285" w:rsidP="00C05285"/>
    <w:p w14:paraId="11EC4A1B" w14:textId="30E399CB" w:rsidR="00C05285" w:rsidRDefault="00C05285" w:rsidP="00C05285"/>
    <w:p w14:paraId="268FCC20" w14:textId="7596B71F" w:rsidR="00C05285" w:rsidRDefault="00C05285" w:rsidP="00C05285"/>
    <w:p w14:paraId="61504E14" w14:textId="4E8396BB" w:rsidR="00C05285" w:rsidRDefault="00C05285" w:rsidP="00C05285">
      <w:pPr>
        <w:pStyle w:val="ListParagraph"/>
        <w:numPr>
          <w:ilvl w:val="0"/>
          <w:numId w:val="1"/>
        </w:numPr>
      </w:pPr>
      <w:r>
        <w:t>How many moles are there in 9</w:t>
      </w:r>
      <w:r w:rsidR="009C513D">
        <w:t>8.</w:t>
      </w:r>
      <w:r>
        <w:t xml:space="preserve">2 grams of </w:t>
      </w:r>
      <w:r w:rsidR="009C513D">
        <w:t>fluorine</w:t>
      </w:r>
      <w:r>
        <w:t>?</w:t>
      </w:r>
      <w:r w:rsidR="009C513D">
        <w:t xml:space="preserve"> (6 </w:t>
      </w:r>
      <w:proofErr w:type="spellStart"/>
      <w:r w:rsidR="009C513D">
        <w:t>pt</w:t>
      </w:r>
      <w:proofErr w:type="spellEnd"/>
      <w:r w:rsidR="009C513D">
        <w:t>)</w:t>
      </w:r>
    </w:p>
    <w:p w14:paraId="36D3E04F" w14:textId="77777777" w:rsidR="009C513D" w:rsidRDefault="009C513D" w:rsidP="009C513D"/>
    <w:p w14:paraId="7FFFA81F" w14:textId="763CB894" w:rsidR="00C05285" w:rsidRDefault="00C05285" w:rsidP="00C05285"/>
    <w:p w14:paraId="1281F87C" w14:textId="77777777" w:rsidR="00C05285" w:rsidRDefault="00C05285" w:rsidP="00C05285"/>
    <w:p w14:paraId="2494EDBE" w14:textId="00715803" w:rsidR="00C05285" w:rsidRDefault="00C05285" w:rsidP="00C05285"/>
    <w:p w14:paraId="174A113B" w14:textId="0F83C95F" w:rsidR="00C05285" w:rsidRDefault="00C05285" w:rsidP="00C05285"/>
    <w:p w14:paraId="4DD104AF" w14:textId="10553C7F" w:rsidR="00C05285" w:rsidRDefault="009C513D" w:rsidP="009C513D">
      <w:pPr>
        <w:pStyle w:val="ListParagraph"/>
        <w:numPr>
          <w:ilvl w:val="0"/>
          <w:numId w:val="1"/>
        </w:numPr>
      </w:pPr>
      <w:r>
        <w:t>My cat barfed a great deal last night.  If the barf was dried and found to contain 210 grams of water, how much water did the cat barf</w:t>
      </w:r>
      <w:r w:rsidR="00C05285">
        <w:t>?</w:t>
      </w:r>
      <w:r>
        <w:t xml:space="preserve"> (6 </w:t>
      </w:r>
      <w:proofErr w:type="spellStart"/>
      <w:r>
        <w:t>pt</w:t>
      </w:r>
      <w:proofErr w:type="spellEnd"/>
      <w:r>
        <w:t>)</w:t>
      </w:r>
    </w:p>
    <w:p w14:paraId="7108573D" w14:textId="3ACCBC20" w:rsidR="00C05285" w:rsidRDefault="00C05285" w:rsidP="00C05285"/>
    <w:p w14:paraId="5B59EFBD" w14:textId="1F26641F" w:rsidR="00C05285" w:rsidRDefault="00C05285" w:rsidP="00C05285"/>
    <w:p w14:paraId="1EDBC025" w14:textId="77777777" w:rsidR="00C05285" w:rsidRDefault="00C05285" w:rsidP="00C05285"/>
    <w:p w14:paraId="092D7AD3" w14:textId="30CDB643" w:rsidR="00C05285" w:rsidRDefault="00C05285" w:rsidP="00C05285"/>
    <w:p w14:paraId="5ED5F85D" w14:textId="51A5E153" w:rsidR="00C05285" w:rsidRDefault="00C05285" w:rsidP="00C05285"/>
    <w:p w14:paraId="63C20950" w14:textId="03EDD119" w:rsidR="00C05285" w:rsidRDefault="00C05285" w:rsidP="00C05285">
      <w:pPr>
        <w:pStyle w:val="ListParagraph"/>
        <w:numPr>
          <w:ilvl w:val="0"/>
          <w:numId w:val="1"/>
        </w:numPr>
      </w:pPr>
      <w:r>
        <w:t xml:space="preserve">What </w:t>
      </w:r>
      <w:r w:rsidR="009C513D">
        <w:t>are moles used to measure</w:t>
      </w:r>
      <w:r>
        <w:t>?</w:t>
      </w:r>
      <w:r w:rsidR="009C513D">
        <w:t xml:space="preserve"> (2 </w:t>
      </w:r>
      <w:proofErr w:type="spellStart"/>
      <w:r w:rsidR="009C513D">
        <w:t>pt</w:t>
      </w:r>
      <w:proofErr w:type="spellEnd"/>
      <w:r w:rsidR="009C513D">
        <w:t>)</w:t>
      </w:r>
    </w:p>
    <w:p w14:paraId="1B886083" w14:textId="43DE8B1D" w:rsidR="00C05285" w:rsidRDefault="00C05285" w:rsidP="00C05285"/>
    <w:p w14:paraId="4B8BB62B" w14:textId="6216D7F3" w:rsidR="00C05285" w:rsidRDefault="00C05285" w:rsidP="00C05285">
      <w:pPr>
        <w:tabs>
          <w:tab w:val="left" w:pos="2335"/>
        </w:tabs>
      </w:pPr>
      <w:r>
        <w:tab/>
      </w:r>
    </w:p>
    <w:p w14:paraId="216767CF" w14:textId="77777777" w:rsidR="00C05285" w:rsidRDefault="00C05285" w:rsidP="00C05285">
      <w:pPr>
        <w:tabs>
          <w:tab w:val="left" w:pos="2335"/>
        </w:tabs>
      </w:pPr>
    </w:p>
    <w:p w14:paraId="10B12A41" w14:textId="77AEBF73" w:rsidR="00C05285" w:rsidRDefault="00C05285" w:rsidP="00C05285"/>
    <w:p w14:paraId="05F395B1" w14:textId="6CC264F7" w:rsidR="00C05285" w:rsidRDefault="00C05285" w:rsidP="00C05285"/>
    <w:p w14:paraId="78A84460" w14:textId="1B2098C6" w:rsidR="00C05285" w:rsidRDefault="009C513D" w:rsidP="00C05285">
      <w:pPr>
        <w:pStyle w:val="ListParagraph"/>
        <w:numPr>
          <w:ilvl w:val="0"/>
          <w:numId w:val="1"/>
        </w:numPr>
      </w:pPr>
      <w:r>
        <w:t xml:space="preserve">Define the following terms: (2 </w:t>
      </w:r>
      <w:proofErr w:type="spellStart"/>
      <w:r>
        <w:t>pt</w:t>
      </w:r>
      <w:proofErr w:type="spellEnd"/>
      <w:r>
        <w:t xml:space="preserve"> each)</w:t>
      </w:r>
    </w:p>
    <w:p w14:paraId="4A2B5E28" w14:textId="702FCB44" w:rsidR="009C513D" w:rsidRDefault="009C513D" w:rsidP="009C513D"/>
    <w:p w14:paraId="7495D8D3" w14:textId="561BE27A" w:rsidR="009C513D" w:rsidRDefault="009C513D" w:rsidP="009C513D">
      <w:pPr>
        <w:pStyle w:val="ListParagraph"/>
        <w:numPr>
          <w:ilvl w:val="0"/>
          <w:numId w:val="4"/>
        </w:numPr>
      </w:pPr>
      <w:r>
        <w:t>mole</w:t>
      </w:r>
    </w:p>
    <w:p w14:paraId="06CC5377" w14:textId="77777777" w:rsidR="009C513D" w:rsidRDefault="009C513D" w:rsidP="009C513D"/>
    <w:p w14:paraId="2E6E58E2" w14:textId="3AAE8166" w:rsidR="009C513D" w:rsidRDefault="009C513D" w:rsidP="009C513D">
      <w:pPr>
        <w:pStyle w:val="ListParagraph"/>
        <w:numPr>
          <w:ilvl w:val="0"/>
          <w:numId w:val="4"/>
        </w:numPr>
      </w:pPr>
      <w:r>
        <w:t>molar mass</w:t>
      </w:r>
    </w:p>
    <w:sectPr w:rsidR="009C5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3934"/>
    <w:multiLevelType w:val="hybridMultilevel"/>
    <w:tmpl w:val="1412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B6B0E"/>
    <w:multiLevelType w:val="hybridMultilevel"/>
    <w:tmpl w:val="A6709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B67C2"/>
    <w:multiLevelType w:val="hybridMultilevel"/>
    <w:tmpl w:val="69F8D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F0B10"/>
    <w:multiLevelType w:val="hybridMultilevel"/>
    <w:tmpl w:val="311EC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285"/>
    <w:rsid w:val="00463D65"/>
    <w:rsid w:val="004D5176"/>
    <w:rsid w:val="009C513D"/>
    <w:rsid w:val="00B35BF9"/>
    <w:rsid w:val="00BE490F"/>
    <w:rsid w:val="00C05285"/>
    <w:rsid w:val="00F9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DF946B"/>
  <w15:chartTrackingRefBased/>
  <w15:docId w15:val="{A3A5992F-67BD-304F-96EB-102A7D5E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2022-02-16T14:38:00Z</dcterms:created>
  <dcterms:modified xsi:type="dcterms:W3CDTF">2022-02-16T14:38:00Z</dcterms:modified>
</cp:coreProperties>
</file>